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13" w:rsidRPr="00085413" w:rsidRDefault="00085413" w:rsidP="0008541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40"/>
          <w:szCs w:val="36"/>
        </w:rPr>
      </w:pPr>
      <w:r>
        <w:rPr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66758</wp:posOffset>
            </wp:positionH>
            <wp:positionV relativeFrom="paragraph">
              <wp:posOffset>286247</wp:posOffset>
            </wp:positionV>
            <wp:extent cx="5944429" cy="4460682"/>
            <wp:effectExtent l="19050" t="0" r="0" b="0"/>
            <wp:wrapNone/>
            <wp:docPr id="1" name="Picture 0" descr="IMG-2022012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8-WA00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429" cy="446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1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7.1.3:      </w:t>
      </w:r>
      <w:r w:rsidRPr="00085413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</w:rPr>
        <w:t>Solid waste management</w:t>
      </w: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P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085413" w:rsidRDefault="00085413" w:rsidP="00085413">
      <w:pPr>
        <w:rPr>
          <w:rFonts w:ascii="Times New Roman" w:hAnsi="Times New Roman" w:cs="Times New Roman"/>
          <w:sz w:val="40"/>
          <w:szCs w:val="36"/>
        </w:rPr>
      </w:pPr>
    </w:p>
    <w:p w:rsidR="00B924BE" w:rsidRDefault="00B924BE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p w:rsidR="00085413" w:rsidRPr="00E9743A" w:rsidRDefault="00E9743A" w:rsidP="00E9743A">
      <w:pPr>
        <w:tabs>
          <w:tab w:val="left" w:pos="1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36"/>
        </w:rPr>
        <w:tab/>
      </w:r>
    </w:p>
    <w:p w:rsidR="00085413" w:rsidRPr="00085413" w:rsidRDefault="00BD0DB5" w:rsidP="00085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9743A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-322856</wp:posOffset>
            </wp:positionH>
            <wp:positionV relativeFrom="paragraph">
              <wp:posOffset>383153</wp:posOffset>
            </wp:positionV>
            <wp:extent cx="6716671" cy="3681454"/>
            <wp:effectExtent l="19050" t="0" r="7979" b="0"/>
            <wp:wrapNone/>
            <wp:docPr id="2" name="Picture 1" descr="IMG-2022012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8-WA005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576" cy="368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413" w:rsidRPr="00E9743A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</w:rPr>
        <w:t>Liquid waste management</w:t>
      </w:r>
    </w:p>
    <w:p w:rsidR="00085413" w:rsidRPr="00BD0DB5" w:rsidRDefault="00085413" w:rsidP="00D0342F">
      <w:pPr>
        <w:pStyle w:val="Quote"/>
        <w:rPr>
          <w:i w:val="0"/>
          <w:iCs w:val="0"/>
        </w:rPr>
      </w:pPr>
    </w:p>
    <w:p w:rsidR="00085413" w:rsidRDefault="00085413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p w:rsidR="00BD0DB5" w:rsidRDefault="00BD0DB5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p w:rsidR="00BD0DB5" w:rsidRDefault="00BD0DB5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p w:rsidR="00BD0DB5" w:rsidRDefault="00BD0DB5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p w:rsidR="00BD0DB5" w:rsidRDefault="00BD0DB5" w:rsidP="00085413">
      <w:pPr>
        <w:jc w:val="right"/>
        <w:rPr>
          <w:rFonts w:ascii="Times New Roman" w:hAnsi="Times New Roman" w:cs="Times New Roman"/>
          <w:sz w:val="40"/>
          <w:szCs w:val="36"/>
        </w:rPr>
      </w:pPr>
    </w:p>
    <w:sectPr w:rsidR="00BD0DB5" w:rsidSect="00E9743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16" w:rsidRDefault="00B64316" w:rsidP="00BD0DB5">
      <w:pPr>
        <w:spacing w:after="0" w:line="240" w:lineRule="auto"/>
      </w:pPr>
      <w:r>
        <w:separator/>
      </w:r>
    </w:p>
  </w:endnote>
  <w:endnote w:type="continuationSeparator" w:id="1">
    <w:p w:rsidR="00B64316" w:rsidRDefault="00B64316" w:rsidP="00BD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16" w:rsidRDefault="00B64316" w:rsidP="00BD0DB5">
      <w:pPr>
        <w:spacing w:after="0" w:line="240" w:lineRule="auto"/>
      </w:pPr>
      <w:r>
        <w:separator/>
      </w:r>
    </w:p>
  </w:footnote>
  <w:footnote w:type="continuationSeparator" w:id="1">
    <w:p w:rsidR="00B64316" w:rsidRDefault="00B64316" w:rsidP="00BD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7D8F"/>
    <w:multiLevelType w:val="multilevel"/>
    <w:tmpl w:val="436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F2EE5"/>
    <w:multiLevelType w:val="hybridMultilevel"/>
    <w:tmpl w:val="A150E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206BFE"/>
    <w:multiLevelType w:val="multilevel"/>
    <w:tmpl w:val="505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413"/>
    <w:rsid w:val="00085413"/>
    <w:rsid w:val="00524D17"/>
    <w:rsid w:val="00547014"/>
    <w:rsid w:val="00B64316"/>
    <w:rsid w:val="00B924BE"/>
    <w:rsid w:val="00BD0DB5"/>
    <w:rsid w:val="00D0342F"/>
    <w:rsid w:val="00E9743A"/>
    <w:rsid w:val="00FB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1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13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085413"/>
    <w:rPr>
      <w:b/>
      <w:bCs/>
    </w:rPr>
  </w:style>
  <w:style w:type="paragraph" w:styleId="ListParagraph">
    <w:name w:val="List Paragraph"/>
    <w:basedOn w:val="Normal"/>
    <w:uiPriority w:val="34"/>
    <w:qFormat/>
    <w:rsid w:val="000854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34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342F"/>
    <w:rPr>
      <w:rFonts w:cs="Mang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B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DB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D0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DB5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win</cp:lastModifiedBy>
  <cp:revision>10</cp:revision>
  <dcterms:created xsi:type="dcterms:W3CDTF">2022-01-28T06:49:00Z</dcterms:created>
  <dcterms:modified xsi:type="dcterms:W3CDTF">2022-01-28T07:35:00Z</dcterms:modified>
</cp:coreProperties>
</file>